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68713" w14:textId="77777777" w:rsidR="00106AC3" w:rsidRDefault="001A22F1" w:rsidP="009D3090">
      <w:pPr>
        <w:spacing w:after="0"/>
        <w:jc w:val="center"/>
        <w:rPr>
          <w:rFonts w:ascii="Myriad Pro" w:hAnsi="Myriad Pro"/>
          <w:b/>
          <w:sz w:val="28"/>
          <w:szCs w:val="24"/>
        </w:rPr>
      </w:pPr>
      <w:r w:rsidRPr="001A22F1">
        <w:rPr>
          <w:rFonts w:ascii="Myriad Pro" w:hAnsi="Myriad Pro"/>
          <w:b/>
          <w:sz w:val="28"/>
          <w:szCs w:val="24"/>
        </w:rPr>
        <w:t>Ficha de registro a curso</w:t>
      </w:r>
    </w:p>
    <w:p w14:paraId="1B98D113" w14:textId="77777777" w:rsidR="00252819" w:rsidRPr="00252819" w:rsidRDefault="00252819" w:rsidP="00252819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En caso de requerir factura, anexe su RFC al correo junto con el comprobante de pago y registro de participantes.</w:t>
      </w:r>
    </w:p>
    <w:tbl>
      <w:tblPr>
        <w:tblStyle w:val="Tablaconcuadrcula"/>
        <w:tblpPr w:leftFromText="141" w:rightFromText="141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2268"/>
        <w:gridCol w:w="3761"/>
        <w:gridCol w:w="810"/>
        <w:gridCol w:w="1999"/>
      </w:tblGrid>
      <w:tr w:rsidR="00252819" w:rsidRPr="001A22F1" w14:paraId="47EF6B22" w14:textId="77777777" w:rsidTr="00252819">
        <w:trPr>
          <w:trHeight w:val="43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50999267" w14:textId="77777777" w:rsidR="00252819" w:rsidRPr="001A22F1" w:rsidRDefault="00252819" w:rsidP="00252819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2E9264B7" w14:textId="77777777" w:rsidR="00252819" w:rsidRPr="009D3090" w:rsidRDefault="00252819" w:rsidP="00252819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9D3090">
              <w:rPr>
                <w:rFonts w:ascii="Myriad Pro" w:hAnsi="Myriad Pro"/>
                <w:b/>
                <w:sz w:val="24"/>
                <w:szCs w:val="24"/>
              </w:rPr>
              <w:t>Datos del participante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14:paraId="412E9E84" w14:textId="77777777" w:rsidR="00252819" w:rsidRPr="001A22F1" w:rsidRDefault="00252819" w:rsidP="00252819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14:paraId="34840638" w14:textId="77777777" w:rsidR="00252819" w:rsidRPr="001A22F1" w:rsidRDefault="00252819" w:rsidP="0025281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252819" w:rsidRPr="001A22F1" w14:paraId="57E6C2E7" w14:textId="77777777" w:rsidTr="00252819">
        <w:trPr>
          <w:cantSplit/>
          <w:trHeight w:val="11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DDA8E" w14:textId="77777777" w:rsidR="00252819" w:rsidRPr="001A22F1" w:rsidRDefault="00252819" w:rsidP="002528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A22F1">
              <w:rPr>
                <w:rFonts w:ascii="Myriad Pro" w:hAnsi="Myriad Pro"/>
                <w:sz w:val="24"/>
                <w:szCs w:val="24"/>
              </w:rPr>
              <w:t>Nombre completo (como aparecerá</w:t>
            </w:r>
          </w:p>
          <w:p w14:paraId="2DE6664F" w14:textId="77777777" w:rsidR="00252819" w:rsidRPr="001A22F1" w:rsidRDefault="00252819" w:rsidP="002528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A22F1">
              <w:rPr>
                <w:rFonts w:ascii="Myriad Pro" w:hAnsi="Myriad Pro"/>
                <w:sz w:val="24"/>
                <w:szCs w:val="24"/>
              </w:rPr>
              <w:t>en su certificado)</w:t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AEFADAD" w14:textId="77777777" w:rsidR="00252819" w:rsidRPr="001A22F1" w:rsidRDefault="00252819" w:rsidP="0025281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252819" w:rsidRPr="001A22F1" w14:paraId="2A743505" w14:textId="77777777" w:rsidTr="00252819">
        <w:trPr>
          <w:trHeight w:val="40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FF7E7" w14:textId="77777777" w:rsidR="00252819" w:rsidRDefault="00252819" w:rsidP="002528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766268C" w14:textId="77777777" w:rsidR="00252819" w:rsidRPr="001A22F1" w:rsidRDefault="00252819" w:rsidP="002528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A22F1">
              <w:rPr>
                <w:rFonts w:ascii="Myriad Pro" w:hAnsi="Myriad Pro"/>
                <w:sz w:val="24"/>
                <w:szCs w:val="24"/>
              </w:rPr>
              <w:t>Correo electrónico</w:t>
            </w:r>
          </w:p>
        </w:tc>
        <w:tc>
          <w:tcPr>
            <w:tcW w:w="6570" w:type="dxa"/>
            <w:gridSpan w:val="3"/>
            <w:tcBorders>
              <w:left w:val="nil"/>
              <w:right w:val="nil"/>
            </w:tcBorders>
            <w:vAlign w:val="bottom"/>
          </w:tcPr>
          <w:p w14:paraId="14E1833B" w14:textId="77777777" w:rsidR="00252819" w:rsidRPr="001A22F1" w:rsidRDefault="00252819" w:rsidP="0025281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252819" w:rsidRPr="001A22F1" w14:paraId="269F4404" w14:textId="77777777" w:rsidTr="00252819">
        <w:trPr>
          <w:trHeight w:val="70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2B857" w14:textId="77777777" w:rsidR="00252819" w:rsidRDefault="00252819" w:rsidP="002528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A06ABF0" w14:textId="77777777" w:rsidR="00252819" w:rsidRPr="001A22F1" w:rsidRDefault="00252819" w:rsidP="002528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A22F1">
              <w:rPr>
                <w:rFonts w:ascii="Myriad Pro" w:hAnsi="Myriad Pro"/>
                <w:sz w:val="24"/>
                <w:szCs w:val="24"/>
              </w:rPr>
              <w:t>Númer</w:t>
            </w:r>
            <w:r>
              <w:rPr>
                <w:rFonts w:ascii="Myriad Pro" w:hAnsi="Myriad Pro"/>
                <w:sz w:val="24"/>
                <w:szCs w:val="24"/>
              </w:rPr>
              <w:t>o de teléfono fijo</w:t>
            </w:r>
          </w:p>
        </w:tc>
        <w:tc>
          <w:tcPr>
            <w:tcW w:w="6570" w:type="dxa"/>
            <w:gridSpan w:val="3"/>
            <w:tcBorders>
              <w:left w:val="nil"/>
              <w:right w:val="nil"/>
            </w:tcBorders>
            <w:vAlign w:val="bottom"/>
          </w:tcPr>
          <w:p w14:paraId="0CFED0DC" w14:textId="77777777" w:rsidR="00252819" w:rsidRPr="001A22F1" w:rsidRDefault="00252819" w:rsidP="0025281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252819" w:rsidRPr="001A22F1" w14:paraId="633A9667" w14:textId="77777777" w:rsidTr="00252819">
        <w:trPr>
          <w:trHeight w:val="70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11ADB" w14:textId="77777777" w:rsidR="00252819" w:rsidRDefault="00252819" w:rsidP="002528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0700F64" w14:textId="77777777" w:rsidR="00252819" w:rsidRPr="001A22F1" w:rsidRDefault="00252819" w:rsidP="002528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A22F1">
              <w:rPr>
                <w:rFonts w:ascii="Myriad Pro" w:hAnsi="Myriad Pro"/>
                <w:sz w:val="24"/>
                <w:szCs w:val="24"/>
              </w:rPr>
              <w:t>Número de teléfono móvil</w:t>
            </w:r>
          </w:p>
        </w:tc>
        <w:tc>
          <w:tcPr>
            <w:tcW w:w="6570" w:type="dxa"/>
            <w:gridSpan w:val="3"/>
            <w:tcBorders>
              <w:left w:val="nil"/>
              <w:right w:val="nil"/>
            </w:tcBorders>
            <w:vAlign w:val="bottom"/>
          </w:tcPr>
          <w:p w14:paraId="360B1BE9" w14:textId="77777777" w:rsidR="00252819" w:rsidRPr="001A22F1" w:rsidRDefault="00252819" w:rsidP="0025281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252819" w:rsidRPr="001A22F1" w14:paraId="047E6A54" w14:textId="77777777" w:rsidTr="00252819">
        <w:trPr>
          <w:trHeight w:val="4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8E8AC" w14:textId="77777777" w:rsidR="00252819" w:rsidRDefault="00252819" w:rsidP="002528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3FF306F8" w14:textId="77777777" w:rsidR="00252819" w:rsidRPr="001A22F1" w:rsidRDefault="00252819" w:rsidP="002528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A22F1">
              <w:rPr>
                <w:rFonts w:ascii="Myriad Pro" w:hAnsi="Myriad Pro"/>
                <w:sz w:val="24"/>
                <w:szCs w:val="24"/>
              </w:rPr>
              <w:t>Dirección</w:t>
            </w:r>
          </w:p>
        </w:tc>
        <w:tc>
          <w:tcPr>
            <w:tcW w:w="6570" w:type="dxa"/>
            <w:gridSpan w:val="3"/>
            <w:tcBorders>
              <w:left w:val="nil"/>
              <w:right w:val="nil"/>
            </w:tcBorders>
            <w:vAlign w:val="bottom"/>
          </w:tcPr>
          <w:p w14:paraId="695F34ED" w14:textId="77777777" w:rsidR="00252819" w:rsidRPr="001A22F1" w:rsidRDefault="00252819" w:rsidP="0025281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252819" w:rsidRPr="001A22F1" w14:paraId="5AE942DB" w14:textId="77777777" w:rsidTr="00252819">
        <w:trPr>
          <w:trHeight w:val="39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1C028" w14:textId="77777777" w:rsidR="00252819" w:rsidRDefault="00252819" w:rsidP="002528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3F57561" w14:textId="77777777" w:rsidR="00252819" w:rsidRPr="001A22F1" w:rsidRDefault="00252819" w:rsidP="002528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A22F1">
              <w:rPr>
                <w:rFonts w:ascii="Myriad Pro" w:hAnsi="Myriad Pro"/>
                <w:sz w:val="24"/>
                <w:szCs w:val="24"/>
              </w:rPr>
              <w:t>Curso de inscripción</w:t>
            </w:r>
          </w:p>
        </w:tc>
        <w:tc>
          <w:tcPr>
            <w:tcW w:w="376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AA4E295" w14:textId="77777777" w:rsidR="00252819" w:rsidRPr="001A22F1" w:rsidRDefault="00252819" w:rsidP="00252819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53307" w14:textId="77777777" w:rsidR="00252819" w:rsidRDefault="00252819" w:rsidP="00252819">
            <w:pPr>
              <w:jc w:val="right"/>
              <w:rPr>
                <w:rFonts w:ascii="Myriad Pro" w:hAnsi="Myriad Pro"/>
                <w:sz w:val="24"/>
                <w:szCs w:val="24"/>
              </w:rPr>
            </w:pPr>
          </w:p>
          <w:p w14:paraId="70D35AE9" w14:textId="77777777" w:rsidR="00252819" w:rsidRPr="001A22F1" w:rsidRDefault="00252819" w:rsidP="0025281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F</w:t>
            </w:r>
            <w:r w:rsidRPr="001A22F1">
              <w:rPr>
                <w:rFonts w:ascii="Myriad Pro" w:hAnsi="Myriad Pro"/>
                <w:sz w:val="24"/>
                <w:szCs w:val="24"/>
              </w:rPr>
              <w:t>echa</w:t>
            </w:r>
          </w:p>
        </w:tc>
        <w:tc>
          <w:tcPr>
            <w:tcW w:w="199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7538A30" w14:textId="77777777" w:rsidR="00252819" w:rsidRPr="001A22F1" w:rsidRDefault="00252819" w:rsidP="0025281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252819" w:rsidRPr="001A22F1" w14:paraId="16887124" w14:textId="77777777" w:rsidTr="00252819">
        <w:trPr>
          <w:trHeight w:val="7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6A94B" w14:textId="77777777" w:rsidR="00252819" w:rsidRDefault="00252819" w:rsidP="002528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7898501" w14:textId="77777777" w:rsidR="00252819" w:rsidRPr="001A22F1" w:rsidRDefault="00252819" w:rsidP="002528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A22F1">
              <w:rPr>
                <w:rFonts w:ascii="Myriad Pro" w:hAnsi="Myriad Pro"/>
                <w:sz w:val="24"/>
                <w:szCs w:val="24"/>
              </w:rPr>
              <w:t>Medio por el cual se enteró</w:t>
            </w:r>
          </w:p>
        </w:tc>
        <w:tc>
          <w:tcPr>
            <w:tcW w:w="6570" w:type="dxa"/>
            <w:gridSpan w:val="3"/>
            <w:tcBorders>
              <w:left w:val="nil"/>
              <w:right w:val="nil"/>
            </w:tcBorders>
            <w:vAlign w:val="bottom"/>
          </w:tcPr>
          <w:p w14:paraId="11C03A47" w14:textId="77777777" w:rsidR="00252819" w:rsidRPr="001A22F1" w:rsidRDefault="00252819" w:rsidP="0025281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0B69202A" w14:textId="77777777" w:rsidR="00901452" w:rsidRPr="00901452" w:rsidRDefault="00901452" w:rsidP="00901452">
      <w:pPr>
        <w:rPr>
          <w:rFonts w:ascii="Myriad Pro" w:hAnsi="Myriad Pro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8671"/>
        <w:tblW w:w="0" w:type="auto"/>
        <w:tblLook w:val="04A0" w:firstRow="1" w:lastRow="0" w:firstColumn="1" w:lastColumn="0" w:noHBand="0" w:noVBand="1"/>
      </w:tblPr>
      <w:tblGrid>
        <w:gridCol w:w="2268"/>
        <w:gridCol w:w="3761"/>
        <w:gridCol w:w="810"/>
        <w:gridCol w:w="1999"/>
      </w:tblGrid>
      <w:tr w:rsidR="00E04277" w:rsidRPr="001A22F1" w14:paraId="5D093033" w14:textId="77777777" w:rsidTr="00DA443A">
        <w:trPr>
          <w:trHeight w:val="43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5B039391" w14:textId="77777777" w:rsidR="00E04277" w:rsidRPr="001A22F1" w:rsidRDefault="00E04277" w:rsidP="00DA443A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3341173D" w14:textId="77777777" w:rsidR="00E04277" w:rsidRPr="009D3090" w:rsidRDefault="00E04277" w:rsidP="00DA443A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Datos de la empresa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14:paraId="632558C6" w14:textId="77777777" w:rsidR="00E04277" w:rsidRPr="001A22F1" w:rsidRDefault="00E04277" w:rsidP="00DA443A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14:paraId="2ACB8710" w14:textId="77777777" w:rsidR="00E04277" w:rsidRPr="001A22F1" w:rsidRDefault="00E04277" w:rsidP="00DA443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04277" w:rsidRPr="001A22F1" w14:paraId="7E8A78C7" w14:textId="77777777" w:rsidTr="00DA443A">
        <w:trPr>
          <w:cantSplit/>
          <w:trHeight w:val="83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B07FE" w14:textId="77777777" w:rsidR="00E04277" w:rsidRDefault="00E04277" w:rsidP="00DA443A">
            <w:pPr>
              <w:rPr>
                <w:rFonts w:ascii="Myriad Pro" w:hAnsi="Myriad Pro"/>
                <w:sz w:val="24"/>
                <w:szCs w:val="24"/>
              </w:rPr>
            </w:pPr>
          </w:p>
          <w:p w14:paraId="24BE7198" w14:textId="77777777" w:rsidR="00E04277" w:rsidRPr="001A22F1" w:rsidRDefault="00E04277" w:rsidP="00DA443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Nombre de la empresa</w:t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9189149" w14:textId="77777777" w:rsidR="00E04277" w:rsidRPr="001A22F1" w:rsidRDefault="00E04277" w:rsidP="00DA443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04277" w:rsidRPr="001A22F1" w14:paraId="4B1C2AB5" w14:textId="77777777" w:rsidTr="00DA443A">
        <w:trPr>
          <w:trHeight w:val="40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873A4" w14:textId="77777777" w:rsidR="00E04277" w:rsidRDefault="00E04277" w:rsidP="00DA443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3890C1A" w14:textId="77777777" w:rsidR="00E04277" w:rsidRPr="001A22F1" w:rsidRDefault="00E04277" w:rsidP="00DA443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Dirección (matriz)</w:t>
            </w:r>
          </w:p>
        </w:tc>
        <w:tc>
          <w:tcPr>
            <w:tcW w:w="6570" w:type="dxa"/>
            <w:gridSpan w:val="3"/>
            <w:tcBorders>
              <w:left w:val="nil"/>
              <w:right w:val="nil"/>
            </w:tcBorders>
            <w:vAlign w:val="bottom"/>
          </w:tcPr>
          <w:p w14:paraId="6BA2441E" w14:textId="77777777" w:rsidR="00E04277" w:rsidRPr="001A22F1" w:rsidRDefault="00E04277" w:rsidP="00DA443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04277" w:rsidRPr="001A22F1" w14:paraId="481793CD" w14:textId="77777777" w:rsidTr="00DA443A">
        <w:trPr>
          <w:trHeight w:val="70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F4CAE" w14:textId="77777777" w:rsidR="00E04277" w:rsidRDefault="00E04277" w:rsidP="00DA443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44D6A69" w14:textId="77777777" w:rsidR="00E04277" w:rsidRPr="001A22F1" w:rsidRDefault="00E04277" w:rsidP="00DA443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A22F1">
              <w:rPr>
                <w:rFonts w:ascii="Myriad Pro" w:hAnsi="Myriad Pro"/>
                <w:sz w:val="24"/>
                <w:szCs w:val="24"/>
              </w:rPr>
              <w:t>Númer</w:t>
            </w:r>
            <w:r>
              <w:rPr>
                <w:rFonts w:ascii="Myriad Pro" w:hAnsi="Myriad Pro"/>
                <w:sz w:val="24"/>
                <w:szCs w:val="24"/>
              </w:rPr>
              <w:t xml:space="preserve">o de teléfono </w:t>
            </w:r>
          </w:p>
        </w:tc>
        <w:tc>
          <w:tcPr>
            <w:tcW w:w="6570" w:type="dxa"/>
            <w:gridSpan w:val="3"/>
            <w:tcBorders>
              <w:left w:val="nil"/>
              <w:right w:val="nil"/>
            </w:tcBorders>
            <w:vAlign w:val="bottom"/>
          </w:tcPr>
          <w:p w14:paraId="28F7DE4A" w14:textId="77777777" w:rsidR="00E04277" w:rsidRPr="001A22F1" w:rsidRDefault="00E04277" w:rsidP="00DA443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04277" w:rsidRPr="001A22F1" w14:paraId="0259FB59" w14:textId="77777777" w:rsidTr="00DA443A">
        <w:trPr>
          <w:trHeight w:val="77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DEDEC" w14:textId="77777777" w:rsidR="00E04277" w:rsidRDefault="00E04277" w:rsidP="00DA443A">
            <w:pPr>
              <w:rPr>
                <w:rFonts w:ascii="Myriad Pro" w:hAnsi="Myriad Pro"/>
                <w:sz w:val="24"/>
                <w:szCs w:val="24"/>
              </w:rPr>
            </w:pPr>
          </w:p>
          <w:p w14:paraId="1EED5765" w14:textId="77777777" w:rsidR="00E04277" w:rsidRPr="001A22F1" w:rsidRDefault="00E04277" w:rsidP="00DA443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Puesto que desempeña</w:t>
            </w:r>
          </w:p>
        </w:tc>
        <w:tc>
          <w:tcPr>
            <w:tcW w:w="6570" w:type="dxa"/>
            <w:gridSpan w:val="3"/>
            <w:tcBorders>
              <w:left w:val="nil"/>
              <w:right w:val="nil"/>
            </w:tcBorders>
            <w:vAlign w:val="bottom"/>
          </w:tcPr>
          <w:p w14:paraId="123E7D4F" w14:textId="77777777" w:rsidR="00E04277" w:rsidRPr="001A22F1" w:rsidRDefault="00E04277" w:rsidP="00DA443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04277" w:rsidRPr="001A22F1" w14:paraId="46A91CF4" w14:textId="77777777" w:rsidTr="00DA443A">
        <w:trPr>
          <w:trHeight w:val="4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C28EC" w14:textId="77777777" w:rsidR="00E04277" w:rsidRDefault="00E04277" w:rsidP="00DA443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A8ACA4A" w14:textId="77777777" w:rsidR="00E04277" w:rsidRPr="001A22F1" w:rsidRDefault="00E04277" w:rsidP="00DA443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Certificado con el que cuenta la empresa en caso que aplique</w:t>
            </w:r>
          </w:p>
        </w:tc>
        <w:tc>
          <w:tcPr>
            <w:tcW w:w="6570" w:type="dxa"/>
            <w:gridSpan w:val="3"/>
            <w:tcBorders>
              <w:left w:val="nil"/>
              <w:right w:val="nil"/>
            </w:tcBorders>
            <w:vAlign w:val="bottom"/>
          </w:tcPr>
          <w:p w14:paraId="197F6096" w14:textId="77777777" w:rsidR="00E04277" w:rsidRPr="001A22F1" w:rsidRDefault="00E04277" w:rsidP="00DA443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60C89AE6" w14:textId="77777777" w:rsidR="00AF782A" w:rsidRDefault="00AF782A" w:rsidP="00252819">
      <w:pPr>
        <w:rPr>
          <w:rFonts w:ascii="Myriad Pro" w:hAnsi="Myriad Pro"/>
          <w:sz w:val="24"/>
          <w:szCs w:val="24"/>
        </w:rPr>
      </w:pPr>
    </w:p>
    <w:sectPr w:rsidR="00AF78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C3D4E" w14:textId="77777777" w:rsidR="00973E93" w:rsidRDefault="00973E93" w:rsidP="00E04277">
      <w:pPr>
        <w:spacing w:after="0" w:line="240" w:lineRule="auto"/>
      </w:pPr>
      <w:r>
        <w:separator/>
      </w:r>
    </w:p>
  </w:endnote>
  <w:endnote w:type="continuationSeparator" w:id="0">
    <w:p w14:paraId="76D2B009" w14:textId="77777777" w:rsidR="00973E93" w:rsidRDefault="00973E93" w:rsidP="00E0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6F413" w14:textId="77777777" w:rsidR="00AE317B" w:rsidRDefault="00AE31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53D05" w14:textId="229DC00C" w:rsidR="00E04277" w:rsidRPr="00E04277" w:rsidRDefault="00E04277" w:rsidP="00E04277">
    <w:pPr>
      <w:tabs>
        <w:tab w:val="center" w:pos="4419"/>
        <w:tab w:val="right" w:pos="8838"/>
      </w:tabs>
      <w:spacing w:after="0" w:line="240" w:lineRule="auto"/>
      <w:rPr>
        <w:rFonts w:ascii="Montserrat" w:hAnsi="Montserrat"/>
        <w:color w:val="595959" w:themeColor="text1" w:themeTint="A6"/>
        <w:sz w:val="16"/>
        <w:szCs w:val="16"/>
      </w:rPr>
    </w:pPr>
    <w:r w:rsidRPr="00E04277">
      <w:rPr>
        <w:rFonts w:ascii="Montserrat" w:hAnsi="Montserrat"/>
        <w:noProof/>
        <w:color w:val="595959" w:themeColor="text1" w:themeTint="A6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AF8766" wp14:editId="47EA3E74">
              <wp:simplePos x="0" y="0"/>
              <wp:positionH relativeFrom="margin">
                <wp:align>center</wp:align>
              </wp:positionH>
              <wp:positionV relativeFrom="paragraph">
                <wp:posOffset>-85725</wp:posOffset>
              </wp:positionV>
              <wp:extent cx="6594856" cy="0"/>
              <wp:effectExtent l="0" t="76200" r="15875" b="95250"/>
              <wp:wrapNone/>
              <wp:docPr id="1" name="Conector recto de flech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4856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D4E423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8" o:spid="_x0000_s1026" type="#_x0000_t32" style="position:absolute;margin-left:0;margin-top:-6.75pt;width:519.3pt;height:0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" strokecolor="windowText" strokeweight="1pt">
              <v:stroke dashstyle="dash" endarrow="block" joinstyle="miter"/>
              <w10:wrap anchorx="margin"/>
            </v:shape>
          </w:pict>
        </mc:Fallback>
      </mc:AlternateContent>
    </w:r>
    <w:r w:rsidRPr="00E04277">
      <w:rPr>
        <w:rFonts w:ascii="Montserrat" w:hAnsi="Montserrat"/>
        <w:color w:val="595959" w:themeColor="text1" w:themeTint="A6"/>
        <w:sz w:val="16"/>
        <w:szCs w:val="16"/>
      </w:rPr>
      <w:t>contacto@a</w:t>
    </w:r>
    <w:r w:rsidR="00AE317B">
      <w:rPr>
        <w:rFonts w:ascii="Montserrat" w:hAnsi="Montserrat"/>
        <w:color w:val="595959" w:themeColor="text1" w:themeTint="A6"/>
        <w:sz w:val="16"/>
        <w:szCs w:val="16"/>
      </w:rPr>
      <w:t>lliancetrustc.com</w:t>
    </w:r>
    <w:r w:rsidRPr="00E04277">
      <w:rPr>
        <w:rFonts w:ascii="Montserrat" w:hAnsi="Montserrat"/>
        <w:color w:val="595959" w:themeColor="text1" w:themeTint="A6"/>
        <w:sz w:val="16"/>
        <w:szCs w:val="16"/>
      </w:rPr>
      <w:t xml:space="preserve"> </w:t>
    </w:r>
    <w:r>
      <w:rPr>
        <w:rFonts w:ascii="Montserrat" w:hAnsi="Montserrat"/>
        <w:color w:val="595959" w:themeColor="text1" w:themeTint="A6"/>
        <w:sz w:val="16"/>
        <w:szCs w:val="16"/>
      </w:rPr>
      <w:t xml:space="preserve">                                                                                                                        </w:t>
    </w:r>
    <w:r w:rsidRPr="00E04277">
      <w:rPr>
        <w:rFonts w:ascii="Montserrat" w:hAnsi="Montserrat"/>
        <w:color w:val="595959" w:themeColor="text1" w:themeTint="A6"/>
        <w:sz w:val="16"/>
        <w:szCs w:val="16"/>
      </w:rPr>
      <w:t xml:space="preserve">Versión </w:t>
    </w:r>
    <w:r>
      <w:rPr>
        <w:rFonts w:ascii="Montserrat" w:hAnsi="Montserrat"/>
        <w:color w:val="595959" w:themeColor="text1" w:themeTint="A6"/>
        <w:sz w:val="16"/>
        <w:szCs w:val="16"/>
      </w:rPr>
      <w:t>0</w:t>
    </w:r>
    <w:r w:rsidR="00AE317B">
      <w:rPr>
        <w:rFonts w:ascii="Montserrat" w:hAnsi="Montserrat"/>
        <w:color w:val="595959" w:themeColor="text1" w:themeTint="A6"/>
        <w:sz w:val="16"/>
        <w:szCs w:val="16"/>
      </w:rPr>
      <w:t>1</w:t>
    </w:r>
    <w:r>
      <w:rPr>
        <w:rFonts w:ascii="Montserrat" w:hAnsi="Montserrat"/>
        <w:color w:val="595959" w:themeColor="text1" w:themeTint="A6"/>
        <w:sz w:val="16"/>
        <w:szCs w:val="16"/>
      </w:rPr>
      <w:br/>
    </w:r>
    <w:r w:rsidRPr="00E04277">
      <w:rPr>
        <w:rFonts w:ascii="Montserrat" w:hAnsi="Montserrat"/>
        <w:color w:val="595959" w:themeColor="text1" w:themeTint="A6"/>
        <w:sz w:val="16"/>
        <w:szCs w:val="16"/>
      </w:rPr>
      <w:t>www.a</w:t>
    </w:r>
    <w:r w:rsidR="00AE317B">
      <w:rPr>
        <w:rFonts w:ascii="Montserrat" w:hAnsi="Montserrat"/>
        <w:color w:val="595959" w:themeColor="text1" w:themeTint="A6"/>
        <w:sz w:val="16"/>
        <w:szCs w:val="16"/>
      </w:rPr>
      <w:t>lliancetrustc.com</w:t>
    </w:r>
    <w:r w:rsidRPr="00E04277">
      <w:rPr>
        <w:rFonts w:ascii="Montserrat" w:hAnsi="Montserrat"/>
        <w:color w:val="595959" w:themeColor="text1" w:themeTint="A6"/>
        <w:sz w:val="16"/>
        <w:szCs w:val="16"/>
      </w:rPr>
      <w:t xml:space="preserve"> </w:t>
    </w:r>
    <w:r>
      <w:rPr>
        <w:rFonts w:ascii="Montserrat" w:hAnsi="Montserrat"/>
        <w:color w:val="595959" w:themeColor="text1" w:themeTint="A6"/>
        <w:sz w:val="16"/>
        <w:szCs w:val="16"/>
      </w:rPr>
      <w:t xml:space="preserve">                                                                                                                           </w:t>
    </w:r>
    <w:r w:rsidRPr="00E04277">
      <w:rPr>
        <w:rFonts w:ascii="Montserrat" w:hAnsi="Montserrat"/>
        <w:color w:val="595959" w:themeColor="text1" w:themeTint="A6"/>
        <w:sz w:val="16"/>
        <w:szCs w:val="16"/>
      </w:rPr>
      <w:t xml:space="preserve">Pagina </w:t>
    </w:r>
    <w:r w:rsidRPr="00E04277">
      <w:rPr>
        <w:rFonts w:ascii="Montserrat" w:hAnsi="Montserrat"/>
        <w:color w:val="595959" w:themeColor="text1" w:themeTint="A6"/>
        <w:sz w:val="16"/>
        <w:szCs w:val="16"/>
      </w:rPr>
      <w:fldChar w:fldCharType="begin"/>
    </w:r>
    <w:r w:rsidRPr="00E04277">
      <w:rPr>
        <w:rFonts w:ascii="Montserrat" w:hAnsi="Montserrat"/>
        <w:color w:val="595959" w:themeColor="text1" w:themeTint="A6"/>
        <w:sz w:val="16"/>
        <w:szCs w:val="16"/>
      </w:rPr>
      <w:instrText>PAGE   \* MERGEFORMAT</w:instrText>
    </w:r>
    <w:r w:rsidRPr="00E04277">
      <w:rPr>
        <w:rFonts w:ascii="Montserrat" w:hAnsi="Montserrat"/>
        <w:color w:val="595959" w:themeColor="text1" w:themeTint="A6"/>
        <w:sz w:val="16"/>
        <w:szCs w:val="16"/>
      </w:rPr>
      <w:fldChar w:fldCharType="separate"/>
    </w:r>
    <w:r w:rsidR="00DA443A" w:rsidRPr="00DA443A">
      <w:rPr>
        <w:rFonts w:ascii="Montserrat" w:hAnsi="Montserrat"/>
        <w:noProof/>
        <w:color w:val="595959" w:themeColor="text1" w:themeTint="A6"/>
        <w:sz w:val="16"/>
        <w:szCs w:val="16"/>
        <w:lang w:val="es-ES"/>
      </w:rPr>
      <w:t>1</w:t>
    </w:r>
    <w:r w:rsidRPr="00E04277">
      <w:rPr>
        <w:rFonts w:ascii="Montserrat" w:hAnsi="Montserrat"/>
        <w:color w:val="595959" w:themeColor="text1" w:themeTint="A6"/>
        <w:sz w:val="16"/>
        <w:szCs w:val="16"/>
      </w:rPr>
      <w:fldChar w:fldCharType="end"/>
    </w:r>
    <w:r w:rsidRPr="00E04277">
      <w:rPr>
        <w:rFonts w:ascii="Montserrat" w:hAnsi="Montserrat"/>
        <w:color w:val="595959" w:themeColor="text1" w:themeTint="A6"/>
        <w:sz w:val="16"/>
        <w:szCs w:val="16"/>
      </w:rPr>
      <w:t xml:space="preserve"> de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ECDE2" w14:textId="77777777" w:rsidR="00AE317B" w:rsidRDefault="00AE31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B5E65" w14:textId="77777777" w:rsidR="00973E93" w:rsidRDefault="00973E93" w:rsidP="00E04277">
      <w:pPr>
        <w:spacing w:after="0" w:line="240" w:lineRule="auto"/>
      </w:pPr>
      <w:r>
        <w:separator/>
      </w:r>
    </w:p>
  </w:footnote>
  <w:footnote w:type="continuationSeparator" w:id="0">
    <w:p w14:paraId="072B5411" w14:textId="77777777" w:rsidR="00973E93" w:rsidRDefault="00973E93" w:rsidP="00E0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E1B4" w14:textId="77777777" w:rsidR="00AE317B" w:rsidRDefault="00AE31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E3FB3" w14:textId="77777777" w:rsidR="00E04277" w:rsidRPr="0021265C" w:rsidRDefault="00E04277" w:rsidP="00E04277">
    <w:pPr>
      <w:pStyle w:val="Encabezado"/>
      <w:jc w:val="right"/>
      <w:rPr>
        <w:rFonts w:ascii="Montserrat" w:hAnsi="Montserrat"/>
        <w:b/>
        <w:color w:val="404040" w:themeColor="text1" w:themeTint="BF"/>
        <w:sz w:val="18"/>
        <w:szCs w:val="18"/>
      </w:rPr>
    </w:pPr>
    <w:r w:rsidRPr="0021265C">
      <w:rPr>
        <w:rFonts w:ascii="Montserrat" w:hAnsi="Montserrat"/>
        <w:b/>
        <w:noProof/>
        <w:color w:val="404040" w:themeColor="text1" w:themeTint="BF"/>
        <w:sz w:val="18"/>
        <w:szCs w:val="18"/>
        <w:lang w:eastAsia="es-MX"/>
      </w:rPr>
      <w:drawing>
        <wp:anchor distT="0" distB="0" distL="114300" distR="114300" simplePos="0" relativeHeight="251659264" behindDoc="0" locked="0" layoutInCell="1" allowOverlap="1" wp14:anchorId="3C5EFDC2" wp14:editId="2339DE9C">
          <wp:simplePos x="0" y="0"/>
          <wp:positionH relativeFrom="margin">
            <wp:posOffset>-12700</wp:posOffset>
          </wp:positionH>
          <wp:positionV relativeFrom="paragraph">
            <wp:posOffset>-201930</wp:posOffset>
          </wp:positionV>
          <wp:extent cx="1657350" cy="627380"/>
          <wp:effectExtent l="0" t="0" r="0" b="1270"/>
          <wp:wrapSquare wrapText="bothSides"/>
          <wp:docPr id="4" name="Imagen 4" descr="C:\Users\Mario Hernández\AppData\Local\Microsoft\Windows\INetCache\Content.Word\ATC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o Hernández\AppData\Local\Microsoft\Windows\INetCache\Content.Word\ATC 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tserrat" w:hAnsi="Montserrat"/>
        <w:b/>
        <w:noProof/>
        <w:color w:val="404040" w:themeColor="text1" w:themeTint="BF"/>
        <w:sz w:val="18"/>
        <w:szCs w:val="18"/>
        <w:lang w:eastAsia="es-MX"/>
      </w:rPr>
      <w:t>Comprometidos con el Desarrollo</w:t>
    </w:r>
    <w:r>
      <w:rPr>
        <w:rFonts w:ascii="Montserrat" w:hAnsi="Montserrat"/>
        <w:b/>
        <w:color w:val="404040" w:themeColor="text1" w:themeTint="BF"/>
        <w:sz w:val="18"/>
        <w:szCs w:val="18"/>
      </w:rPr>
      <w:t xml:space="preserve"> de S</w:t>
    </w:r>
    <w:r w:rsidRPr="0021265C">
      <w:rPr>
        <w:rFonts w:ascii="Montserrat" w:hAnsi="Montserrat"/>
        <w:b/>
        <w:color w:val="404040" w:themeColor="text1" w:themeTint="BF"/>
        <w:sz w:val="18"/>
        <w:szCs w:val="18"/>
      </w:rPr>
      <w:t>u Organización</w:t>
    </w:r>
  </w:p>
  <w:p w14:paraId="5C0EAECF" w14:textId="77777777" w:rsidR="00E04277" w:rsidRPr="00E04277" w:rsidRDefault="00E04277" w:rsidP="00E04277">
    <w:pPr>
      <w:pStyle w:val="Encabezado"/>
      <w:jc w:val="right"/>
      <w:rPr>
        <w:rFonts w:ascii="Montserrat" w:hAnsi="Montserrat"/>
        <w:color w:val="404040" w:themeColor="text1" w:themeTint="BF"/>
        <w:sz w:val="18"/>
        <w:szCs w:val="18"/>
      </w:rPr>
    </w:pPr>
    <w:r w:rsidRPr="002E16E7">
      <w:rPr>
        <w:rFonts w:ascii="Montserrat" w:hAnsi="Montserrat"/>
        <w:noProof/>
        <w:color w:val="404040" w:themeColor="text1" w:themeTint="BF"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1DC60F" wp14:editId="574420EA">
              <wp:simplePos x="0" y="0"/>
              <wp:positionH relativeFrom="margin">
                <wp:align>center</wp:align>
              </wp:positionH>
              <wp:positionV relativeFrom="paragraph">
                <wp:posOffset>255270</wp:posOffset>
              </wp:positionV>
              <wp:extent cx="6594856" cy="0"/>
              <wp:effectExtent l="0" t="76200" r="15875" b="95250"/>
              <wp:wrapNone/>
              <wp:docPr id="9" name="Conector recto de flech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4856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prstDash val="dash"/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6F273DF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8" o:spid="_x0000_s1026" type="#_x0000_t32" style="position:absolute;margin-left:0;margin-top:20.1pt;width:519.3pt;height:0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" strokecolor="black [3213]" strokeweight="1pt">
              <v:stroke dashstyle="dash" endarrow="block" joinstyle="miter"/>
              <w10:wrap anchorx="margin"/>
            </v:shape>
          </w:pict>
        </mc:Fallback>
      </mc:AlternateContent>
    </w:r>
    <w:r w:rsidRPr="0021265C">
      <w:rPr>
        <w:rFonts w:ascii="Montserrat" w:hAnsi="Montserrat"/>
        <w:color w:val="404040" w:themeColor="text1" w:themeTint="BF"/>
        <w:sz w:val="18"/>
        <w:szCs w:val="18"/>
      </w:rPr>
      <w:t xml:space="preserve">Líder en Certificación y Formación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4FCBE" w14:textId="77777777" w:rsidR="00AE317B" w:rsidRDefault="00AE31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2A"/>
    <w:rsid w:val="00106AC3"/>
    <w:rsid w:val="001A22F1"/>
    <w:rsid w:val="00252819"/>
    <w:rsid w:val="0047781C"/>
    <w:rsid w:val="006C3C39"/>
    <w:rsid w:val="008F737C"/>
    <w:rsid w:val="00901452"/>
    <w:rsid w:val="00973E93"/>
    <w:rsid w:val="009D3090"/>
    <w:rsid w:val="00A5361E"/>
    <w:rsid w:val="00AE317B"/>
    <w:rsid w:val="00AF782A"/>
    <w:rsid w:val="00DA443A"/>
    <w:rsid w:val="00E0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91084"/>
  <w15:chartTrackingRefBased/>
  <w15:docId w15:val="{6BF2F281-3ED6-4DD9-B58E-8ECF6792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42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277"/>
  </w:style>
  <w:style w:type="paragraph" w:styleId="Piedepgina">
    <w:name w:val="footer"/>
    <w:basedOn w:val="Normal"/>
    <w:link w:val="PiedepginaCar"/>
    <w:uiPriority w:val="99"/>
    <w:unhideWhenUsed/>
    <w:rsid w:val="00E042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Jazmin</cp:lastModifiedBy>
  <cp:revision>5</cp:revision>
  <dcterms:created xsi:type="dcterms:W3CDTF">2017-12-08T20:22:00Z</dcterms:created>
  <dcterms:modified xsi:type="dcterms:W3CDTF">2020-06-19T21:00:00Z</dcterms:modified>
</cp:coreProperties>
</file>